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DECLARAȚIE CU PRIVIRE LA PRELUCRAREA DATELOR CU CARACTER PERSONAL 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Subsemnatul/Subsemnata________________________________________,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CNP___________________ domiciliat/ă în _____________________ , Str.__________________________________, Bl.____, Sc._____, Et.______, Ap._____ telefon____________________ născut/ă la data de_________________în localitatea __________________________________, CI/BI/CIP seria _____ nr_____________, eliberat la data de ________________, de către_______________________________________, declar, fara echivoc ca am fost informat asupra drepturilor mele conform cerintelor Regulamentului UE 2016/679 de catre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Compartimentul asistenta sociala din cadrul Primariei comunei Copacele judetul Caras Severin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care are obligatia de a prelucra datele cu caracter personal, conform prevederilor legale, in conditii de siguranta si numai pentru scopurile specificate. Declar că: </w:t>
      </w: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 SUNT DE ACORD cu prelucrarea datelor cu caracter personal ; </w:t>
      </w: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 NU SUNT DE ACORD cu prelucrarea datelor cu caracter personal; </w:t>
      </w: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Nume prenume _______________________________ Data______________ </w:t>
      </w: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Semnatura _____________________ </w:t>
      </w: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ind w:firstLine="720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sz w:val="24"/>
          <w:szCs w:val="24"/>
        </w:rPr>
        <w:t>Va rugam sa marcati cu un X acordul sau dezacordul dumneavoastra cu privire la prelucrarea datelor cu caracter personal in scopul acordarii drepturilor de asistenta sociala.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34D0"/>
    <w:rsid w:val="4C0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2021-10-28T10:53:00Z</dcterms:created>
  <dc:creator>prima</dc:creator>
  <cp:lastModifiedBy>prima</cp:lastModifiedBy>
  <dcterms:modified xsi:type="dcterms:W3CDTF">2021-10-28T10:55:41Z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DC7BC71D2CE94FF089D1B5267D64E860</vt:lpwstr>
  </property>
</Properties>
</file>